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672" w:rsidRDefault="00172672" w:rsidP="00172672">
      <w:pPr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280" w:rsidRDefault="00172672" w:rsidP="004573E4">
      <w:pPr>
        <w:autoSpaceDE w:val="0"/>
        <w:autoSpaceDN w:val="0"/>
        <w:spacing w:after="24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3156B3" w:rsidRPr="004573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573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произошедшей </w:t>
      </w:r>
      <w:r w:rsidR="00106280" w:rsidRPr="00106280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</w:p>
    <w:p w:rsidR="00172672" w:rsidRDefault="004573E4" w:rsidP="004573E4">
      <w:pPr>
        <w:autoSpaceDE w:val="0"/>
        <w:autoSpaceDN w:val="0"/>
        <w:spacing w:after="24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57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2023 года № _____                                                                     </w:t>
      </w:r>
    </w:p>
    <w:p w:rsidR="004573E4" w:rsidRDefault="00C824D7" w:rsidP="00457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4573E4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4573E4" w:rsidRPr="004573E4" w:rsidRDefault="004573E4" w:rsidP="004573E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4573E4">
        <w:rPr>
          <w:rFonts w:ascii="Times New Roman" w:hAnsi="Times New Roman" w:cs="Times New Roman"/>
          <w:sz w:val="24"/>
          <w:szCs w:val="24"/>
        </w:rPr>
        <w:t>УТВЕРЖДАЮ</w:t>
      </w:r>
    </w:p>
    <w:p w:rsidR="004573E4" w:rsidRPr="004573E4" w:rsidRDefault="004573E4" w:rsidP="004573E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4573E4">
        <w:rPr>
          <w:rFonts w:ascii="Times New Roman" w:hAnsi="Times New Roman" w:cs="Times New Roman"/>
          <w:sz w:val="24"/>
          <w:szCs w:val="24"/>
        </w:rPr>
        <w:t>Глава Новокубанского городского поселения</w:t>
      </w:r>
    </w:p>
    <w:p w:rsidR="004573E4" w:rsidRPr="004573E4" w:rsidRDefault="004573E4" w:rsidP="004573E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4573E4">
        <w:rPr>
          <w:rFonts w:ascii="Times New Roman" w:hAnsi="Times New Roman" w:cs="Times New Roman"/>
          <w:sz w:val="24"/>
          <w:szCs w:val="24"/>
        </w:rPr>
        <w:t>Новокубанского района</w:t>
      </w:r>
    </w:p>
    <w:p w:rsidR="004573E4" w:rsidRDefault="004573E4" w:rsidP="004573E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4573E4">
        <w:rPr>
          <w:rFonts w:ascii="Times New Roman" w:hAnsi="Times New Roman" w:cs="Times New Roman"/>
          <w:sz w:val="24"/>
          <w:szCs w:val="24"/>
        </w:rPr>
        <w:t xml:space="preserve">________________________________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573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4573E4" w:rsidRDefault="004573E4" w:rsidP="004573E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573E4">
        <w:rPr>
          <w:rFonts w:ascii="Times New Roman" w:hAnsi="Times New Roman" w:cs="Times New Roman"/>
          <w:sz w:val="24"/>
          <w:szCs w:val="24"/>
          <w:vertAlign w:val="superscript"/>
        </w:rPr>
        <w:t>(подпись, фамилия, инициалы)</w:t>
      </w:r>
    </w:p>
    <w:p w:rsidR="004573E4" w:rsidRDefault="004573E4" w:rsidP="004573E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4573E4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172672" w:rsidRPr="004573E4" w:rsidRDefault="004573E4" w:rsidP="004573E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573E4">
        <w:rPr>
          <w:rFonts w:ascii="Times New Roman" w:hAnsi="Times New Roman" w:cs="Times New Roman"/>
          <w:sz w:val="24"/>
          <w:szCs w:val="24"/>
        </w:rPr>
        <w:t>М.П.</w:t>
      </w:r>
    </w:p>
    <w:p w:rsidR="004573E4" w:rsidRDefault="004573E4" w:rsidP="00172672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73E4" w:rsidRDefault="004573E4" w:rsidP="00172672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2672" w:rsidRPr="00172672" w:rsidRDefault="00172672" w:rsidP="00172672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672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172672" w:rsidRPr="00172672" w:rsidRDefault="00172672" w:rsidP="00172672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назначить мне,  </w:t>
      </w:r>
    </w:p>
    <w:p w:rsidR="00172672" w:rsidRPr="00172672" w:rsidRDefault="00172672" w:rsidP="00172672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0" w:line="240" w:lineRule="auto"/>
        <w:ind w:left="300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72672" w:rsidRPr="00172672" w:rsidRDefault="00172672" w:rsidP="00172672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0" w:line="216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267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17267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жительства)</w:t>
      </w:r>
    </w:p>
    <w:p w:rsidR="00172672" w:rsidRPr="00172672" w:rsidRDefault="00172672" w:rsidP="001726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финансовой помощи в связи с утратой имущества первой</w:t>
      </w: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необходимости:  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0" w:line="216" w:lineRule="auto"/>
        <w:ind w:left="175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2672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(причина утраты)</w:t>
      </w:r>
    </w:p>
    <w:p w:rsidR="00172672" w:rsidRPr="00172672" w:rsidRDefault="00172672" w:rsidP="00172672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утраты)</w:t>
      </w:r>
    </w:p>
    <w:p w:rsidR="00172672" w:rsidRPr="00172672" w:rsidRDefault="00172672" w:rsidP="0017267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 через организации почтовой связи)</w:t>
      </w:r>
    </w:p>
    <w:p w:rsidR="00172672" w:rsidRPr="00172672" w:rsidRDefault="00172672" w:rsidP="00172672">
      <w:pPr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172672" w:rsidRPr="00172672" w:rsidRDefault="00172672" w:rsidP="0017267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 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480" w:line="240" w:lineRule="auto"/>
        <w:ind w:left="1032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72672" w:rsidRPr="00172672" w:rsidRDefault="00172672" w:rsidP="00172672">
      <w:pPr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172672" w:rsidRPr="00172672" w:rsidRDefault="00172672" w:rsidP="0017267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Лицевой счет:  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54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72672" w:rsidRPr="00172672" w:rsidRDefault="00172672" w:rsidP="0017267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Расчетный счет:  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69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72672" w:rsidRPr="00172672" w:rsidRDefault="00172672" w:rsidP="0017267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банка:  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325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72672" w:rsidRPr="00172672" w:rsidRDefault="00172672" w:rsidP="0017267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 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84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72672" w:rsidRPr="00172672" w:rsidRDefault="00172672" w:rsidP="0017267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 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46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72672" w:rsidRPr="00172672" w:rsidRDefault="00172672" w:rsidP="0017267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 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35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72672" w:rsidRPr="00172672" w:rsidRDefault="00172672" w:rsidP="0017267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банковской карты  </w:t>
      </w:r>
    </w:p>
    <w:p w:rsidR="00172672" w:rsidRPr="00172672" w:rsidRDefault="00172672" w:rsidP="00172672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693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5160"/>
      </w:tblGrid>
      <w:tr w:rsidR="00172672" w:rsidRPr="00172672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2672" w:rsidRPr="00172672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172672" w:rsidRPr="00172672" w:rsidRDefault="00172672" w:rsidP="00172672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17267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5160"/>
      </w:tblGrid>
      <w:tr w:rsidR="00172672" w:rsidRPr="00172672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2672" w:rsidRPr="00172672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172672" w:rsidRPr="00172672" w:rsidRDefault="00172672" w:rsidP="0017267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26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6E6816" w:rsidRDefault="006E6816" w:rsidP="00E25BFC"/>
    <w:sectPr w:rsidR="006E6816" w:rsidSect="004573E4">
      <w:pgSz w:w="11907" w:h="16840" w:code="9"/>
      <w:pgMar w:top="851" w:right="708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F1C" w:rsidRDefault="00240F1C" w:rsidP="00172672">
      <w:pPr>
        <w:spacing w:after="0" w:line="240" w:lineRule="auto"/>
      </w:pPr>
      <w:r>
        <w:separator/>
      </w:r>
    </w:p>
  </w:endnote>
  <w:endnote w:type="continuationSeparator" w:id="0">
    <w:p w:rsidR="00240F1C" w:rsidRDefault="00240F1C" w:rsidP="0017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F1C" w:rsidRDefault="00240F1C" w:rsidP="00172672">
      <w:pPr>
        <w:spacing w:after="0" w:line="240" w:lineRule="auto"/>
      </w:pPr>
      <w:r>
        <w:separator/>
      </w:r>
    </w:p>
  </w:footnote>
  <w:footnote w:type="continuationSeparator" w:id="0">
    <w:p w:rsidR="00240F1C" w:rsidRDefault="00240F1C" w:rsidP="00172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63E"/>
    <w:rsid w:val="00106280"/>
    <w:rsid w:val="00172672"/>
    <w:rsid w:val="0019231A"/>
    <w:rsid w:val="00240F1C"/>
    <w:rsid w:val="003156B3"/>
    <w:rsid w:val="004573E4"/>
    <w:rsid w:val="006E6816"/>
    <w:rsid w:val="0093063E"/>
    <w:rsid w:val="00C824D7"/>
    <w:rsid w:val="00E25BFC"/>
    <w:rsid w:val="00E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049E39"/>
  <w15:chartTrackingRefBased/>
  <w15:docId w15:val="{C5911703-B58D-40F7-A16A-92B42906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2672"/>
  </w:style>
  <w:style w:type="paragraph" w:styleId="a5">
    <w:name w:val="footer"/>
    <w:basedOn w:val="a"/>
    <w:link w:val="a6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2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Пользователь Windows</cp:lastModifiedBy>
  <cp:revision>7</cp:revision>
  <dcterms:created xsi:type="dcterms:W3CDTF">2023-01-31T09:39:00Z</dcterms:created>
  <dcterms:modified xsi:type="dcterms:W3CDTF">2023-06-01T14:58:00Z</dcterms:modified>
</cp:coreProperties>
</file>